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936E72">
      <w:pPr>
        <w:spacing w:after="100" w:afterAutospacing="1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10BD0491" w:rsidR="00E67778" w:rsidRDefault="006868BD" w:rsidP="00936E72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7B1D">
        <w:rPr>
          <w:rFonts w:ascii="Times New Roman" w:eastAsia="Times New Roman" w:hAnsi="Times New Roman" w:cs="Times New Roman"/>
          <w:sz w:val="24"/>
          <w:szCs w:val="24"/>
        </w:rPr>
        <w:t>107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 xml:space="preserve">M Raipur/   </w:t>
      </w:r>
      <w:r w:rsidR="00936E72">
        <w:rPr>
          <w:rFonts w:ascii="Arial" w:hAnsi="Arial" w:cs="Arial"/>
          <w:b/>
          <w:bCs/>
          <w:color w:val="0000FF"/>
          <w:sz w:val="20"/>
        </w:rPr>
        <w:t xml:space="preserve">           </w:t>
      </w:r>
      <w:r w:rsidR="00032ACA">
        <w:rPr>
          <w:rFonts w:ascii="Arial" w:hAnsi="Arial" w:cs="Arial"/>
          <w:b/>
          <w:bCs/>
          <w:color w:val="0000FF"/>
          <w:sz w:val="20"/>
        </w:rPr>
        <w:t xml:space="preserve">       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3E00">
        <w:rPr>
          <w:rFonts w:ascii="Times New Roman" w:eastAsia="Times New Roman" w:hAnsi="Times New Roman" w:cs="Times New Roman"/>
          <w:sz w:val="24"/>
          <w:szCs w:val="24"/>
        </w:rPr>
        <w:t>03-06</w:t>
      </w:r>
      <w:r w:rsidR="00397B1D">
        <w:rPr>
          <w:rFonts w:ascii="Times New Roman" w:eastAsia="Times New Roman" w:hAnsi="Times New Roman" w:cs="Times New Roman"/>
          <w:sz w:val="24"/>
          <w:szCs w:val="24"/>
        </w:rPr>
        <w:t>-2026</w:t>
      </w:r>
    </w:p>
    <w:p w14:paraId="1F2696D6" w14:textId="3E64F6E8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8F1123">
        <w:rPr>
          <w:rFonts w:ascii="Times New Roman" w:eastAsia="Times New Roman" w:hAnsi="Times New Roman" w:cs="Times New Roman"/>
          <w:sz w:val="24"/>
          <w:szCs w:val="24"/>
        </w:rPr>
        <w:t>I</w:t>
      </w:r>
      <w:r w:rsidR="00E93E00">
        <w:rPr>
          <w:rFonts w:ascii="Times New Roman" w:eastAsia="Times New Roman" w:hAnsi="Times New Roman" w:cs="Times New Roman"/>
          <w:sz w:val="24"/>
          <w:szCs w:val="24"/>
        </w:rPr>
        <w:t>I</w:t>
      </w:r>
      <w:r w:rsidR="008F11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1F2696D7" w14:textId="7B23B8D6" w:rsidR="006868BD" w:rsidRDefault="006868BD" w:rsidP="00936E72">
      <w:pPr>
        <w:ind w:left="90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</w:t>
      </w:r>
      <w:r w:rsidR="001E1844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E1844">
        <w:rPr>
          <w:rFonts w:ascii="Times New Roman" w:eastAsia="Times New Roman" w:hAnsi="Times New Roman" w:cs="Times New Roman"/>
          <w:sz w:val="24"/>
          <w:szCs w:val="24"/>
        </w:rPr>
        <w:t>Percentage</w:t>
      </w:r>
      <w:r w:rsidR="000F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 xml:space="preserve">Registered in </w:t>
      </w:r>
      <w:r w:rsidR="00DC17CC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3109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&amp; Above Class</w:t>
      </w:r>
      <w:r w:rsidR="007248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6419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3E00">
        <w:rPr>
          <w:rFonts w:ascii="Times New Roman" w:eastAsia="Times New Roman" w:hAnsi="Times New Roman" w:cs="Times New Roman"/>
          <w:sz w:val="24"/>
          <w:szCs w:val="24"/>
        </w:rPr>
        <w:t>18-06</w:t>
      </w:r>
      <w:r w:rsidR="00397B1D">
        <w:rPr>
          <w:rFonts w:ascii="Times New Roman" w:eastAsia="Times New Roman" w:hAnsi="Times New Roman" w:cs="Times New Roman"/>
          <w:sz w:val="24"/>
          <w:szCs w:val="24"/>
        </w:rPr>
        <w:t>-2026</w:t>
      </w:r>
      <w:r w:rsidR="0086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p w14:paraId="1F2696D8" w14:textId="77777777" w:rsidR="00936E72" w:rsidRPr="00240D43" w:rsidRDefault="00936E72" w:rsidP="00936E72">
      <w:pPr>
        <w:ind w:left="90" w:firstLine="135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Grid"/>
        <w:tblW w:w="8748" w:type="dxa"/>
        <w:tblInd w:w="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983"/>
        <w:gridCol w:w="7349"/>
      </w:tblGrid>
      <w:tr w:rsidR="00D22D71" w14:paraId="1F2696DD" w14:textId="77777777" w:rsidTr="0062166E">
        <w:trPr>
          <w:trHeight w:val="974"/>
        </w:trPr>
        <w:tc>
          <w:tcPr>
            <w:tcW w:w="391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984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373" w:type="dxa"/>
          </w:tcPr>
          <w:p w14:paraId="1F2696DC" w14:textId="5515B6A2" w:rsidR="00BB6C2B" w:rsidRPr="00A37459" w:rsidRDefault="00397B1D" w:rsidP="00D22D71">
            <w:pPr>
              <w:tabs>
                <w:tab w:val="center" w:pos="4680"/>
              </w:tabs>
              <w:ind w:hanging="18"/>
              <w:jc w:val="both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162B2">
              <w:rPr>
                <w:b/>
                <w:sz w:val="20"/>
              </w:rPr>
              <w:t>AND COMMISSIONING OF    NEW DUCTABLE TYPE A.C. AT POLICE HEADQUARTER BUILDING , SECTOR 19, NAWA RAIPUR , ATAL NAGAR , C.G.  ( DEPOSIT WORK)</w:t>
            </w:r>
          </w:p>
        </w:tc>
      </w:tr>
      <w:tr w:rsidR="00D22D71" w14:paraId="1F2696E3" w14:textId="77777777" w:rsidTr="0062166E">
        <w:trPr>
          <w:trHeight w:val="896"/>
        </w:trPr>
        <w:tc>
          <w:tcPr>
            <w:tcW w:w="391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984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373" w:type="dxa"/>
          </w:tcPr>
          <w:p w14:paraId="1F2696E1" w14:textId="604D10C9" w:rsidR="00D22D71" w:rsidRPr="00216173" w:rsidRDefault="00D22D71" w:rsidP="00D2643F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397B1D">
              <w:rPr>
                <w:rFonts w:ascii="Times New Roman" w:hAnsi="Times New Roman" w:cs="Times New Roman"/>
                <w:b/>
                <w:color w:val="000000"/>
                <w:szCs w:val="18"/>
              </w:rPr>
              <w:t>133.19</w:t>
            </w:r>
            <w:r w:rsidR="00D2643F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62166E">
        <w:trPr>
          <w:trHeight w:val="355"/>
        </w:trPr>
        <w:tc>
          <w:tcPr>
            <w:tcW w:w="391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984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373" w:type="dxa"/>
          </w:tcPr>
          <w:p w14:paraId="1F2696E6" w14:textId="458AEC00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397B1D">
              <w:rPr>
                <w:rFonts w:ascii="Times New Roman" w:hAnsi="Times New Roman" w:cs="Times New Roman"/>
                <w:b/>
                <w:color w:val="000000"/>
                <w:szCs w:val="18"/>
              </w:rPr>
              <w:t>99893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4B0FCB7A" w:rsidR="006868BD" w:rsidRDefault="00480A3D" w:rsidP="006B55F6">
      <w:pPr>
        <w:tabs>
          <w:tab w:val="left" w:pos="1021"/>
          <w:tab w:val="center" w:pos="4680"/>
        </w:tabs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(To be pledged in favour of E.E., PWD,  E/M Division</w:t>
      </w:r>
      <w:r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97B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Nava </w:t>
      </w:r>
      <w:r w:rsidR="0028556F">
        <w:rPr>
          <w:rFonts w:ascii="Times New Roman" w:eastAsia="Times New Roman" w:hAnsi="Times New Roman" w:cs="Times New Roman"/>
          <w:b/>
          <w:bCs/>
          <w:sz w:val="24"/>
          <w:szCs w:val="24"/>
        </w:rPr>
        <w:t>Raipur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 https://eproc.cg</w:t>
      </w:r>
      <w:r w:rsidR="006868BD">
        <w:rPr>
          <w:rFonts w:ascii="Times New Roman" w:eastAsia="Times New Roman" w:hAnsi="Times New Roman" w:cs="Times New Roman"/>
          <w:sz w:val="24"/>
          <w:szCs w:val="24"/>
        </w:rPr>
        <w:t>s</w:t>
      </w:r>
      <w:r w:rsidR="006868BD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inthe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above mentioned website pleaseget in touch with e-Procurement system integrator, M/s. Mjunction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B95A8F">
      <w:pgSz w:w="11906" w:h="16838" w:code="9"/>
      <w:pgMar w:top="81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32ACA"/>
    <w:rsid w:val="000417C2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28EE"/>
    <w:rsid w:val="00073D5B"/>
    <w:rsid w:val="0007471B"/>
    <w:rsid w:val="00085A28"/>
    <w:rsid w:val="000861C8"/>
    <w:rsid w:val="0009016B"/>
    <w:rsid w:val="00093AE4"/>
    <w:rsid w:val="00096C24"/>
    <w:rsid w:val="00097C6D"/>
    <w:rsid w:val="000A3EAE"/>
    <w:rsid w:val="000B5B82"/>
    <w:rsid w:val="000C1D52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20F88"/>
    <w:rsid w:val="00121EAB"/>
    <w:rsid w:val="00123DF7"/>
    <w:rsid w:val="00125E79"/>
    <w:rsid w:val="00130284"/>
    <w:rsid w:val="00134EF2"/>
    <w:rsid w:val="00134F62"/>
    <w:rsid w:val="00140690"/>
    <w:rsid w:val="00142B57"/>
    <w:rsid w:val="00147B82"/>
    <w:rsid w:val="00147CA4"/>
    <w:rsid w:val="00154C76"/>
    <w:rsid w:val="00157AFB"/>
    <w:rsid w:val="00163875"/>
    <w:rsid w:val="00164319"/>
    <w:rsid w:val="00175EA1"/>
    <w:rsid w:val="00180605"/>
    <w:rsid w:val="0019780D"/>
    <w:rsid w:val="001A095E"/>
    <w:rsid w:val="001A2EC6"/>
    <w:rsid w:val="001B3CF6"/>
    <w:rsid w:val="001C0BA6"/>
    <w:rsid w:val="001C4838"/>
    <w:rsid w:val="001C4AF8"/>
    <w:rsid w:val="001E1844"/>
    <w:rsid w:val="001E1AD9"/>
    <w:rsid w:val="001E50CC"/>
    <w:rsid w:val="001E6D90"/>
    <w:rsid w:val="001F5F1A"/>
    <w:rsid w:val="002005CD"/>
    <w:rsid w:val="00201807"/>
    <w:rsid w:val="00211AB1"/>
    <w:rsid w:val="00213069"/>
    <w:rsid w:val="00216173"/>
    <w:rsid w:val="0022542F"/>
    <w:rsid w:val="002263B0"/>
    <w:rsid w:val="00226BDD"/>
    <w:rsid w:val="002304BE"/>
    <w:rsid w:val="002328AB"/>
    <w:rsid w:val="00234575"/>
    <w:rsid w:val="00234EAC"/>
    <w:rsid w:val="00240D43"/>
    <w:rsid w:val="00246C9C"/>
    <w:rsid w:val="00251F6E"/>
    <w:rsid w:val="00253AEF"/>
    <w:rsid w:val="002622C2"/>
    <w:rsid w:val="002632A2"/>
    <w:rsid w:val="00264AFD"/>
    <w:rsid w:val="00267D75"/>
    <w:rsid w:val="00270D33"/>
    <w:rsid w:val="002717B7"/>
    <w:rsid w:val="00273FAB"/>
    <w:rsid w:val="00277F60"/>
    <w:rsid w:val="00281289"/>
    <w:rsid w:val="00283DD0"/>
    <w:rsid w:val="0028556F"/>
    <w:rsid w:val="00292BDA"/>
    <w:rsid w:val="00292CB1"/>
    <w:rsid w:val="0029458E"/>
    <w:rsid w:val="002B1EC3"/>
    <w:rsid w:val="002D0270"/>
    <w:rsid w:val="002E4E27"/>
    <w:rsid w:val="002E7A9B"/>
    <w:rsid w:val="002F0DE3"/>
    <w:rsid w:val="002F159A"/>
    <w:rsid w:val="00310943"/>
    <w:rsid w:val="00314FAB"/>
    <w:rsid w:val="00315FD1"/>
    <w:rsid w:val="003161E6"/>
    <w:rsid w:val="003261DD"/>
    <w:rsid w:val="00331CD3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3785"/>
    <w:rsid w:val="0038792D"/>
    <w:rsid w:val="003906D4"/>
    <w:rsid w:val="00397B1D"/>
    <w:rsid w:val="003A2E19"/>
    <w:rsid w:val="003A4D1E"/>
    <w:rsid w:val="003A50FD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B1C"/>
    <w:rsid w:val="00412C13"/>
    <w:rsid w:val="004302F1"/>
    <w:rsid w:val="00430948"/>
    <w:rsid w:val="00447460"/>
    <w:rsid w:val="00454A3B"/>
    <w:rsid w:val="00455606"/>
    <w:rsid w:val="004564D0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B259E"/>
    <w:rsid w:val="004B5355"/>
    <w:rsid w:val="004C2265"/>
    <w:rsid w:val="004C6139"/>
    <w:rsid w:val="004C6C93"/>
    <w:rsid w:val="004D2B85"/>
    <w:rsid w:val="004D3B5E"/>
    <w:rsid w:val="004D64D3"/>
    <w:rsid w:val="004E3329"/>
    <w:rsid w:val="004E3900"/>
    <w:rsid w:val="004E54BC"/>
    <w:rsid w:val="004F7428"/>
    <w:rsid w:val="005246B7"/>
    <w:rsid w:val="00524E79"/>
    <w:rsid w:val="005277F3"/>
    <w:rsid w:val="005328D0"/>
    <w:rsid w:val="00541183"/>
    <w:rsid w:val="00551CB6"/>
    <w:rsid w:val="005540FB"/>
    <w:rsid w:val="00560117"/>
    <w:rsid w:val="00561287"/>
    <w:rsid w:val="005626B5"/>
    <w:rsid w:val="00567C49"/>
    <w:rsid w:val="00573B2E"/>
    <w:rsid w:val="005749F8"/>
    <w:rsid w:val="0058024F"/>
    <w:rsid w:val="005819E7"/>
    <w:rsid w:val="0059523C"/>
    <w:rsid w:val="005975A8"/>
    <w:rsid w:val="005A0696"/>
    <w:rsid w:val="005A3F2B"/>
    <w:rsid w:val="005C3CAD"/>
    <w:rsid w:val="005D07C3"/>
    <w:rsid w:val="005D1878"/>
    <w:rsid w:val="005D51D3"/>
    <w:rsid w:val="005D5EB9"/>
    <w:rsid w:val="005E276C"/>
    <w:rsid w:val="005E2E26"/>
    <w:rsid w:val="005E54FC"/>
    <w:rsid w:val="005E76C9"/>
    <w:rsid w:val="005F3E36"/>
    <w:rsid w:val="005F41A7"/>
    <w:rsid w:val="0060258A"/>
    <w:rsid w:val="00606AA5"/>
    <w:rsid w:val="00610D80"/>
    <w:rsid w:val="00615BE6"/>
    <w:rsid w:val="00615FC0"/>
    <w:rsid w:val="0062166E"/>
    <w:rsid w:val="00635544"/>
    <w:rsid w:val="00636861"/>
    <w:rsid w:val="00637B05"/>
    <w:rsid w:val="006419C5"/>
    <w:rsid w:val="00644E2B"/>
    <w:rsid w:val="006506BE"/>
    <w:rsid w:val="00651D32"/>
    <w:rsid w:val="00654A15"/>
    <w:rsid w:val="00654F19"/>
    <w:rsid w:val="00671966"/>
    <w:rsid w:val="0067336C"/>
    <w:rsid w:val="006734E2"/>
    <w:rsid w:val="00680663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B55F6"/>
    <w:rsid w:val="006C24D1"/>
    <w:rsid w:val="006D292B"/>
    <w:rsid w:val="006D78F8"/>
    <w:rsid w:val="006E2111"/>
    <w:rsid w:val="006E5FCF"/>
    <w:rsid w:val="006F0621"/>
    <w:rsid w:val="007013B4"/>
    <w:rsid w:val="0070417C"/>
    <w:rsid w:val="007054D2"/>
    <w:rsid w:val="00705520"/>
    <w:rsid w:val="0071212F"/>
    <w:rsid w:val="007156E3"/>
    <w:rsid w:val="00715C02"/>
    <w:rsid w:val="0072481F"/>
    <w:rsid w:val="00727A2D"/>
    <w:rsid w:val="00727AD5"/>
    <w:rsid w:val="00734193"/>
    <w:rsid w:val="007345AC"/>
    <w:rsid w:val="00735AED"/>
    <w:rsid w:val="007509FF"/>
    <w:rsid w:val="00751300"/>
    <w:rsid w:val="007549BE"/>
    <w:rsid w:val="00763086"/>
    <w:rsid w:val="00763CA6"/>
    <w:rsid w:val="0076480E"/>
    <w:rsid w:val="00767A41"/>
    <w:rsid w:val="00772FBF"/>
    <w:rsid w:val="007944E1"/>
    <w:rsid w:val="007966CD"/>
    <w:rsid w:val="007A0891"/>
    <w:rsid w:val="007A0E82"/>
    <w:rsid w:val="007A3700"/>
    <w:rsid w:val="007A6928"/>
    <w:rsid w:val="007B131E"/>
    <w:rsid w:val="007B3075"/>
    <w:rsid w:val="007B572C"/>
    <w:rsid w:val="007B6D6C"/>
    <w:rsid w:val="007B7093"/>
    <w:rsid w:val="007C32E4"/>
    <w:rsid w:val="007C7563"/>
    <w:rsid w:val="007F339A"/>
    <w:rsid w:val="00802568"/>
    <w:rsid w:val="00814600"/>
    <w:rsid w:val="00815191"/>
    <w:rsid w:val="00822D52"/>
    <w:rsid w:val="00824E1F"/>
    <w:rsid w:val="0082551C"/>
    <w:rsid w:val="00826CD2"/>
    <w:rsid w:val="0083122A"/>
    <w:rsid w:val="008316C5"/>
    <w:rsid w:val="00832D17"/>
    <w:rsid w:val="00835AFA"/>
    <w:rsid w:val="00836ED0"/>
    <w:rsid w:val="00842CC6"/>
    <w:rsid w:val="00842FDE"/>
    <w:rsid w:val="00844B83"/>
    <w:rsid w:val="00847804"/>
    <w:rsid w:val="0085532C"/>
    <w:rsid w:val="0085738E"/>
    <w:rsid w:val="00863246"/>
    <w:rsid w:val="0086590D"/>
    <w:rsid w:val="0086617C"/>
    <w:rsid w:val="0087184E"/>
    <w:rsid w:val="008729DC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759C"/>
    <w:rsid w:val="008D3B91"/>
    <w:rsid w:val="008D401F"/>
    <w:rsid w:val="008E3B18"/>
    <w:rsid w:val="008F1123"/>
    <w:rsid w:val="008F7E79"/>
    <w:rsid w:val="00900075"/>
    <w:rsid w:val="00905AF3"/>
    <w:rsid w:val="00910018"/>
    <w:rsid w:val="00910364"/>
    <w:rsid w:val="009223E8"/>
    <w:rsid w:val="00925FAB"/>
    <w:rsid w:val="00930637"/>
    <w:rsid w:val="00936E72"/>
    <w:rsid w:val="00943F77"/>
    <w:rsid w:val="0095087C"/>
    <w:rsid w:val="00950B62"/>
    <w:rsid w:val="009545EC"/>
    <w:rsid w:val="00956BFC"/>
    <w:rsid w:val="00956FE0"/>
    <w:rsid w:val="00966EAD"/>
    <w:rsid w:val="009672DA"/>
    <w:rsid w:val="009735C8"/>
    <w:rsid w:val="00975BA1"/>
    <w:rsid w:val="00975D97"/>
    <w:rsid w:val="0098076F"/>
    <w:rsid w:val="00980C17"/>
    <w:rsid w:val="00981B5D"/>
    <w:rsid w:val="0099444C"/>
    <w:rsid w:val="0099583F"/>
    <w:rsid w:val="00996C4A"/>
    <w:rsid w:val="009B4A75"/>
    <w:rsid w:val="009D4ACC"/>
    <w:rsid w:val="009E1B00"/>
    <w:rsid w:val="009E3023"/>
    <w:rsid w:val="009F5A48"/>
    <w:rsid w:val="00A008AD"/>
    <w:rsid w:val="00A011BB"/>
    <w:rsid w:val="00A036DC"/>
    <w:rsid w:val="00A13453"/>
    <w:rsid w:val="00A14DC0"/>
    <w:rsid w:val="00A2045F"/>
    <w:rsid w:val="00A24AF1"/>
    <w:rsid w:val="00A37459"/>
    <w:rsid w:val="00A43F38"/>
    <w:rsid w:val="00A44915"/>
    <w:rsid w:val="00A50190"/>
    <w:rsid w:val="00A565F0"/>
    <w:rsid w:val="00A62111"/>
    <w:rsid w:val="00A64153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3BC2"/>
    <w:rsid w:val="00AB6BAA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1602D"/>
    <w:rsid w:val="00B2001C"/>
    <w:rsid w:val="00B205DA"/>
    <w:rsid w:val="00B224B0"/>
    <w:rsid w:val="00B31367"/>
    <w:rsid w:val="00B35CA7"/>
    <w:rsid w:val="00B40BCB"/>
    <w:rsid w:val="00B41766"/>
    <w:rsid w:val="00B42171"/>
    <w:rsid w:val="00B42657"/>
    <w:rsid w:val="00B45A97"/>
    <w:rsid w:val="00B46250"/>
    <w:rsid w:val="00B54440"/>
    <w:rsid w:val="00B55BE1"/>
    <w:rsid w:val="00B640A8"/>
    <w:rsid w:val="00B7675A"/>
    <w:rsid w:val="00B81221"/>
    <w:rsid w:val="00B87002"/>
    <w:rsid w:val="00B874D9"/>
    <w:rsid w:val="00B91F30"/>
    <w:rsid w:val="00B9223D"/>
    <w:rsid w:val="00B93BA0"/>
    <w:rsid w:val="00B95A8F"/>
    <w:rsid w:val="00B97ACF"/>
    <w:rsid w:val="00BB0EA8"/>
    <w:rsid w:val="00BB2BE2"/>
    <w:rsid w:val="00BB6C2B"/>
    <w:rsid w:val="00BC4C73"/>
    <w:rsid w:val="00BD1282"/>
    <w:rsid w:val="00BF2B69"/>
    <w:rsid w:val="00BF4841"/>
    <w:rsid w:val="00BF687C"/>
    <w:rsid w:val="00C11E68"/>
    <w:rsid w:val="00C165D6"/>
    <w:rsid w:val="00C26B20"/>
    <w:rsid w:val="00C312DD"/>
    <w:rsid w:val="00C31F71"/>
    <w:rsid w:val="00C34331"/>
    <w:rsid w:val="00C446BE"/>
    <w:rsid w:val="00C5285D"/>
    <w:rsid w:val="00C63992"/>
    <w:rsid w:val="00C663B5"/>
    <w:rsid w:val="00C67722"/>
    <w:rsid w:val="00C90222"/>
    <w:rsid w:val="00C948BF"/>
    <w:rsid w:val="00CA3499"/>
    <w:rsid w:val="00CB1B18"/>
    <w:rsid w:val="00CB2A9C"/>
    <w:rsid w:val="00CC1FDB"/>
    <w:rsid w:val="00CD4D9C"/>
    <w:rsid w:val="00CE11BC"/>
    <w:rsid w:val="00CE41BB"/>
    <w:rsid w:val="00CF216E"/>
    <w:rsid w:val="00CF35CD"/>
    <w:rsid w:val="00D03651"/>
    <w:rsid w:val="00D037FC"/>
    <w:rsid w:val="00D0715A"/>
    <w:rsid w:val="00D13169"/>
    <w:rsid w:val="00D21A56"/>
    <w:rsid w:val="00D22D71"/>
    <w:rsid w:val="00D2643F"/>
    <w:rsid w:val="00D2729F"/>
    <w:rsid w:val="00D37498"/>
    <w:rsid w:val="00D424FE"/>
    <w:rsid w:val="00D459DF"/>
    <w:rsid w:val="00D5187D"/>
    <w:rsid w:val="00D534C2"/>
    <w:rsid w:val="00D542ED"/>
    <w:rsid w:val="00D622F3"/>
    <w:rsid w:val="00D75D63"/>
    <w:rsid w:val="00D80634"/>
    <w:rsid w:val="00D90EC0"/>
    <w:rsid w:val="00D973FA"/>
    <w:rsid w:val="00DA21B0"/>
    <w:rsid w:val="00DA2F52"/>
    <w:rsid w:val="00DA3736"/>
    <w:rsid w:val="00DA67C6"/>
    <w:rsid w:val="00DB771E"/>
    <w:rsid w:val="00DB7EDB"/>
    <w:rsid w:val="00DC17CC"/>
    <w:rsid w:val="00DD04FC"/>
    <w:rsid w:val="00DD277C"/>
    <w:rsid w:val="00DF29CB"/>
    <w:rsid w:val="00E00292"/>
    <w:rsid w:val="00E10E35"/>
    <w:rsid w:val="00E11115"/>
    <w:rsid w:val="00E16EEB"/>
    <w:rsid w:val="00E21A44"/>
    <w:rsid w:val="00E23129"/>
    <w:rsid w:val="00E30F8B"/>
    <w:rsid w:val="00E3618A"/>
    <w:rsid w:val="00E458A8"/>
    <w:rsid w:val="00E5424A"/>
    <w:rsid w:val="00E561D8"/>
    <w:rsid w:val="00E61B0E"/>
    <w:rsid w:val="00E63A2F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E00"/>
    <w:rsid w:val="00E93FFC"/>
    <w:rsid w:val="00E953FC"/>
    <w:rsid w:val="00E96744"/>
    <w:rsid w:val="00ED0F37"/>
    <w:rsid w:val="00ED5ED5"/>
    <w:rsid w:val="00EE0BDF"/>
    <w:rsid w:val="00EE3248"/>
    <w:rsid w:val="00EE52B3"/>
    <w:rsid w:val="00EF73C6"/>
    <w:rsid w:val="00F0455B"/>
    <w:rsid w:val="00F04F75"/>
    <w:rsid w:val="00F06FD1"/>
    <w:rsid w:val="00F11048"/>
    <w:rsid w:val="00F128CE"/>
    <w:rsid w:val="00F14335"/>
    <w:rsid w:val="00F16398"/>
    <w:rsid w:val="00F21893"/>
    <w:rsid w:val="00F26E2D"/>
    <w:rsid w:val="00F27555"/>
    <w:rsid w:val="00F27D80"/>
    <w:rsid w:val="00F308C0"/>
    <w:rsid w:val="00F40867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689"/>
    <w:rsid w:val="00F85976"/>
    <w:rsid w:val="00FA320F"/>
    <w:rsid w:val="00FA569C"/>
    <w:rsid w:val="00FA6864"/>
    <w:rsid w:val="00FC44A9"/>
    <w:rsid w:val="00FC48FE"/>
    <w:rsid w:val="00FC6D67"/>
    <w:rsid w:val="00FC74D8"/>
    <w:rsid w:val="00FC7746"/>
    <w:rsid w:val="00FD017B"/>
    <w:rsid w:val="00FD1057"/>
    <w:rsid w:val="00FD2A93"/>
    <w:rsid w:val="00FD2FC9"/>
    <w:rsid w:val="00FD4BAE"/>
    <w:rsid w:val="00FD7551"/>
    <w:rsid w:val="00FE5CE9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163</cp:revision>
  <cp:lastPrinted>2026-01-20T11:11:00Z</cp:lastPrinted>
  <dcterms:created xsi:type="dcterms:W3CDTF">2023-04-12T08:46:00Z</dcterms:created>
  <dcterms:modified xsi:type="dcterms:W3CDTF">2026-06-03T07:35:00Z</dcterms:modified>
</cp:coreProperties>
</file>